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D0" w:rsidRDefault="00481BD0" w:rsidP="00481BD0">
      <w:pPr>
        <w:rPr>
          <w:rFonts w:ascii="HGSｺﾞｼｯｸM" w:eastAsia="HGSｺﾞｼｯｸM"/>
          <w:sz w:val="48"/>
        </w:rPr>
      </w:pPr>
      <w:r>
        <w:rPr>
          <w:rFonts w:ascii="HGSｺﾞｼｯｸM" w:eastAsia="HGSｺﾞｼｯｸM" w:hint="eastAsia"/>
          <w:sz w:val="48"/>
        </w:rPr>
        <w:t>第１６回マリンピア喜入ニュースポーツ大会</w:t>
      </w:r>
      <w:bookmarkStart w:id="0" w:name="_GoBack"/>
      <w:bookmarkEnd w:id="0"/>
    </w:p>
    <w:p w:rsidR="00481BD0" w:rsidRPr="00370E25" w:rsidRDefault="00481BD0" w:rsidP="00481BD0">
      <w:pPr>
        <w:rPr>
          <w:rFonts w:ascii="HGSｺﾞｼｯｸM" w:eastAsia="HGSｺﾞｼｯｸM"/>
          <w:sz w:val="48"/>
        </w:rPr>
      </w:pPr>
      <w:r w:rsidRPr="00370E25">
        <w:rPr>
          <w:rFonts w:ascii="HGSｺﾞｼｯｸM" w:eastAsia="HGSｺﾞｼｯｸM" w:hint="eastAsia"/>
          <w:sz w:val="4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3"/>
        <w:gridCol w:w="2399"/>
        <w:gridCol w:w="708"/>
        <w:gridCol w:w="1362"/>
        <w:gridCol w:w="1424"/>
        <w:gridCol w:w="2692"/>
      </w:tblGrid>
      <w:tr w:rsidR="00481BD0" w:rsidRPr="00370E25" w:rsidTr="00AE16BE">
        <w:trPr>
          <w:trHeight w:val="604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１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481BD0" w:rsidRPr="00370E25" w:rsidTr="00AE16BE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481BD0" w:rsidRPr="00370E25" w:rsidTr="00AE16BE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481BD0" w:rsidRPr="00370E25" w:rsidTr="00AE16BE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481BD0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481BD0" w:rsidRPr="00370E25" w:rsidTr="00AE16BE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481BD0" w:rsidRPr="00370E25" w:rsidTr="00AE16BE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481BD0" w:rsidRPr="00370E25" w:rsidTr="00AE16BE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481BD0" w:rsidRPr="00370E25" w:rsidTr="00AE16BE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481BD0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481BD0" w:rsidRPr="00370E25" w:rsidTr="00AE16BE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481BD0" w:rsidRPr="00370E25" w:rsidTr="00AE16BE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481BD0" w:rsidRPr="00370E25" w:rsidTr="00AE16BE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481BD0" w:rsidRPr="00370E25" w:rsidTr="00AE16BE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481BD0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481BD0" w:rsidRPr="00370E25" w:rsidTr="00AE16BE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４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481BD0" w:rsidRPr="00370E25" w:rsidTr="00AE16BE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481BD0" w:rsidRPr="00370E25" w:rsidTr="00AE16BE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481BD0" w:rsidRPr="00370E25" w:rsidTr="00AE16BE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481BD0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481BD0" w:rsidRPr="00370E25" w:rsidTr="00AE16BE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481BD0" w:rsidRPr="0099763B" w:rsidRDefault="00481BD0" w:rsidP="00AE16BE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 w:rsidRPr="0099763B">
              <w:rPr>
                <w:rFonts w:ascii="HGSｺﾞｼｯｸM" w:eastAsia="HGSｺﾞｼｯｸM" w:hint="eastAsia"/>
                <w:b/>
                <w:sz w:val="32"/>
              </w:rPr>
              <w:t>５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 w:rsidRPr="00370E25">
              <w:rPr>
                <w:rFonts w:ascii="HGSｺﾞｼｯｸM" w:eastAsia="HGSｺﾞｼｯｸM" w:hint="eastAsia"/>
                <w:sz w:val="24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生年月日</w:t>
            </w:r>
            <w:proofErr w:type="spellEnd"/>
          </w:p>
        </w:tc>
      </w:tr>
      <w:tr w:rsidR="00481BD0" w:rsidRPr="00370E25" w:rsidTr="00AE16BE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申込者名</w:t>
            </w:r>
            <w:proofErr w:type="spellEnd"/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481BD0" w:rsidRPr="00370E25" w:rsidTr="00AE16BE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電話番号</w:t>
            </w:r>
            <w:proofErr w:type="spellEnd"/>
          </w:p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</w:t>
            </w:r>
            <w:proofErr w:type="spellStart"/>
            <w:r>
              <w:rPr>
                <w:rFonts w:ascii="HGSｺﾞｼｯｸM" w:eastAsia="HGSｺﾞｼｯｸM" w:hint="eastAsia"/>
                <w:sz w:val="24"/>
              </w:rPr>
              <w:t>携帯</w:t>
            </w:r>
            <w:proofErr w:type="spellEnd"/>
            <w:r>
              <w:rPr>
                <w:rFonts w:ascii="HGSｺﾞｼｯｸM" w:eastAsia="HGSｺﾞｼｯｸM" w:hint="eastAsia"/>
                <w:sz w:val="24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481BD0" w:rsidRPr="00370E25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481BD0" w:rsidRPr="00370E25" w:rsidRDefault="00481BD0" w:rsidP="00AE16BE">
            <w:pPr>
              <w:jc w:val="righ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481BD0" w:rsidRPr="00370E25" w:rsidTr="00AE16BE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郵便番号</w:t>
            </w:r>
            <w:proofErr w:type="spellEnd"/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481BD0" w:rsidRPr="00370E25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81BD0" w:rsidRDefault="00481BD0" w:rsidP="00AE16BE">
            <w:pPr>
              <w:jc w:val="center"/>
              <w:rPr>
                <w:rFonts w:ascii="HGSｺﾞｼｯｸM" w:eastAsia="HGSｺﾞｼｯｸM"/>
                <w:sz w:val="24"/>
              </w:rPr>
            </w:pPr>
            <w:proofErr w:type="spellStart"/>
            <w:r>
              <w:rPr>
                <w:rFonts w:ascii="HGSｺﾞｼｯｸM" w:eastAsia="HGSｺﾞｼｯｸM" w:hint="eastAsia"/>
                <w:sz w:val="24"/>
              </w:rPr>
              <w:t>住所</w:t>
            </w:r>
            <w:proofErr w:type="spellEnd"/>
          </w:p>
        </w:tc>
        <w:tc>
          <w:tcPr>
            <w:tcW w:w="54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1BD0" w:rsidRDefault="00481BD0" w:rsidP="00AE16BE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</w:tbl>
    <w:p w:rsidR="00481BD0" w:rsidRDefault="00481BD0" w:rsidP="00481BD0">
      <w:pPr>
        <w:ind w:right="-23"/>
        <w:rPr>
          <w:rFonts w:ascii="HGSｺﾞｼｯｸM" w:eastAsia="HGSｺﾞｼｯｸM"/>
          <w:sz w:val="32"/>
        </w:rPr>
      </w:pP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 w:hint="eastAsia"/>
          <w:sz w:val="32"/>
        </w:rPr>
        <w:t>申込先ＦＡＸ（０９９）３４５－３４１２</w:t>
      </w:r>
    </w:p>
    <w:p w:rsidR="002F75B1" w:rsidRDefault="00481BD0" w:rsidP="00481BD0"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 w:hint="eastAsia"/>
          <w:sz w:val="32"/>
        </w:rPr>
        <w:t>申込締切日</w:t>
      </w:r>
      <w:r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 w:hint="eastAsia"/>
          <w:sz w:val="32"/>
        </w:rPr>
        <w:t>２０１９年１月１４日（月）必</w:t>
      </w:r>
    </w:p>
    <w:sectPr w:rsidR="002F75B1" w:rsidSect="00481BD0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D0"/>
    <w:rsid w:val="002F75B1"/>
    <w:rsid w:val="004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3EA5B-591F-4BEC-B7CA-3C7E9CC4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D0"/>
    <w:pPr>
      <w:spacing w:line="240" w:lineRule="auto"/>
      <w:jc w:val="left"/>
    </w:pPr>
    <w:rPr>
      <w:color w:val="404040" w:themeColor="text1" w:themeTint="BF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2018-11-24T00:15:00Z</dcterms:created>
  <dcterms:modified xsi:type="dcterms:W3CDTF">2018-11-24T00:16:00Z</dcterms:modified>
</cp:coreProperties>
</file>